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12" w:rsidRDefault="00950012" w:rsidP="002A0D70">
      <w:pPr>
        <w:ind w:right="15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</w:p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62"/>
        <w:gridCol w:w="2254"/>
      </w:tblGrid>
      <w:tr w:rsidR="002A0D70" w:rsidTr="00AC0794">
        <w:trPr>
          <w:trHeight w:val="413"/>
        </w:trPr>
        <w:tc>
          <w:tcPr>
            <w:tcW w:w="6762" w:type="dxa"/>
            <w:vAlign w:val="center"/>
          </w:tcPr>
          <w:p w:rsidR="002A0D70" w:rsidRDefault="002A0D70" w:rsidP="002A0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3A6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4"/>
              </w:rPr>
              <w:t>FORMAT OF COMPLETION CERTIFICATE</w:t>
            </w:r>
          </w:p>
        </w:tc>
        <w:tc>
          <w:tcPr>
            <w:tcW w:w="2254" w:type="dxa"/>
            <w:vAlign w:val="center"/>
          </w:tcPr>
          <w:p w:rsidR="002A0D70" w:rsidRDefault="002A0D70" w:rsidP="00AC07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CT-06</w:t>
            </w:r>
          </w:p>
        </w:tc>
      </w:tr>
    </w:tbl>
    <w:p w:rsidR="002A0D70" w:rsidRDefault="002A0D70" w:rsidP="002A0D70">
      <w:pPr>
        <w:ind w:right="15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</w:p>
    <w:p w:rsidR="002A0D70" w:rsidRDefault="000002E2" w:rsidP="002A0D70">
      <w:pPr>
        <w:ind w:right="15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en-IN"/>
        </w:rPr>
        <w:t>The completion certificate should broadly consider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002E2" w:rsidTr="000002E2">
        <w:trPr>
          <w:trHeight w:val="503"/>
        </w:trPr>
        <w:tc>
          <w:tcPr>
            <w:tcW w:w="2689" w:type="dxa"/>
            <w:vAlign w:val="center"/>
          </w:tcPr>
          <w:p w:rsidR="000002E2" w:rsidRDefault="000002E2" w:rsidP="000002E2">
            <w:pPr>
              <w:ind w:right="15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Name of Project</w:t>
            </w:r>
          </w:p>
        </w:tc>
        <w:tc>
          <w:tcPr>
            <w:tcW w:w="6327" w:type="dxa"/>
            <w:vAlign w:val="center"/>
          </w:tcPr>
          <w:p w:rsidR="000002E2" w:rsidRDefault="000002E2" w:rsidP="000002E2">
            <w:pPr>
              <w:ind w:right="15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0002E2" w:rsidTr="000002E2">
        <w:trPr>
          <w:trHeight w:val="979"/>
        </w:trPr>
        <w:tc>
          <w:tcPr>
            <w:tcW w:w="2689" w:type="dxa"/>
            <w:vAlign w:val="center"/>
          </w:tcPr>
          <w:p w:rsidR="000002E2" w:rsidRDefault="000002E2" w:rsidP="000002E2">
            <w:pPr>
              <w:ind w:right="15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Name of the Client</w:t>
            </w:r>
          </w:p>
        </w:tc>
        <w:tc>
          <w:tcPr>
            <w:tcW w:w="6327" w:type="dxa"/>
            <w:vAlign w:val="center"/>
          </w:tcPr>
          <w:p w:rsidR="000002E2" w:rsidRDefault="000002E2" w:rsidP="000002E2">
            <w:pPr>
              <w:ind w:right="15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0002E2" w:rsidTr="000002E2">
        <w:trPr>
          <w:trHeight w:val="411"/>
        </w:trPr>
        <w:tc>
          <w:tcPr>
            <w:tcW w:w="2689" w:type="dxa"/>
            <w:vAlign w:val="center"/>
          </w:tcPr>
          <w:p w:rsidR="000002E2" w:rsidRDefault="000002E2" w:rsidP="000002E2">
            <w:pPr>
              <w:ind w:right="15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Award letter No.</w:t>
            </w:r>
          </w:p>
        </w:tc>
        <w:tc>
          <w:tcPr>
            <w:tcW w:w="6327" w:type="dxa"/>
            <w:vAlign w:val="center"/>
          </w:tcPr>
          <w:p w:rsidR="000002E2" w:rsidRDefault="000002E2" w:rsidP="000002E2">
            <w:pPr>
              <w:ind w:right="15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0002E2" w:rsidTr="000002E2">
        <w:trPr>
          <w:trHeight w:val="701"/>
        </w:trPr>
        <w:tc>
          <w:tcPr>
            <w:tcW w:w="2689" w:type="dxa"/>
            <w:vAlign w:val="center"/>
          </w:tcPr>
          <w:p w:rsidR="000002E2" w:rsidRDefault="000002E2" w:rsidP="000002E2">
            <w:pPr>
              <w:ind w:right="15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Value of Work Awarded</w:t>
            </w:r>
          </w:p>
        </w:tc>
        <w:tc>
          <w:tcPr>
            <w:tcW w:w="6327" w:type="dxa"/>
            <w:vAlign w:val="center"/>
          </w:tcPr>
          <w:p w:rsidR="000002E2" w:rsidRDefault="000002E2" w:rsidP="000002E2">
            <w:pPr>
              <w:ind w:right="15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0002E2" w:rsidTr="000002E2">
        <w:trPr>
          <w:trHeight w:val="696"/>
        </w:trPr>
        <w:tc>
          <w:tcPr>
            <w:tcW w:w="2689" w:type="dxa"/>
            <w:vAlign w:val="center"/>
          </w:tcPr>
          <w:p w:rsidR="000002E2" w:rsidRDefault="000002E2" w:rsidP="000002E2">
            <w:pPr>
              <w:ind w:right="15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Value of Work Done</w:t>
            </w:r>
          </w:p>
        </w:tc>
        <w:tc>
          <w:tcPr>
            <w:tcW w:w="6327" w:type="dxa"/>
            <w:vAlign w:val="center"/>
          </w:tcPr>
          <w:p w:rsidR="000002E2" w:rsidRDefault="000002E2" w:rsidP="000002E2">
            <w:pPr>
              <w:ind w:right="15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0002E2" w:rsidTr="000002E2">
        <w:trPr>
          <w:trHeight w:val="835"/>
        </w:trPr>
        <w:tc>
          <w:tcPr>
            <w:tcW w:w="2689" w:type="dxa"/>
            <w:vAlign w:val="center"/>
          </w:tcPr>
          <w:p w:rsidR="000002E2" w:rsidRDefault="000002E2" w:rsidP="000002E2">
            <w:pPr>
              <w:ind w:right="15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Status of Work</w:t>
            </w:r>
          </w:p>
        </w:tc>
        <w:tc>
          <w:tcPr>
            <w:tcW w:w="6327" w:type="dxa"/>
            <w:vAlign w:val="center"/>
          </w:tcPr>
          <w:p w:rsidR="000002E2" w:rsidRDefault="000002E2" w:rsidP="000002E2">
            <w:pPr>
              <w:ind w:right="15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0002E2" w:rsidTr="000002E2">
        <w:trPr>
          <w:trHeight w:val="1333"/>
        </w:trPr>
        <w:tc>
          <w:tcPr>
            <w:tcW w:w="9016" w:type="dxa"/>
            <w:gridSpan w:val="2"/>
            <w:vAlign w:val="center"/>
          </w:tcPr>
          <w:p w:rsidR="000002E2" w:rsidRDefault="000002E2" w:rsidP="000002E2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We accept the Final Completion Report delivered to us on ________________ to its satisfaction.</w:t>
            </w:r>
          </w:p>
        </w:tc>
      </w:tr>
    </w:tbl>
    <w:p w:rsidR="0047260F" w:rsidRDefault="0047260F" w:rsidP="002A0D70">
      <w:pPr>
        <w:ind w:right="15"/>
        <w:rPr>
          <w:rFonts w:ascii="Times New Roman" w:hAnsi="Times New Roman"/>
        </w:rPr>
      </w:pPr>
    </w:p>
    <w:p w:rsidR="0047260F" w:rsidRDefault="0047260F" w:rsidP="002A0D70">
      <w:pPr>
        <w:ind w:right="15"/>
        <w:rPr>
          <w:rFonts w:ascii="Times New Roman" w:hAnsi="Times New Roman"/>
        </w:rPr>
      </w:pPr>
    </w:p>
    <w:p w:rsidR="0047260F" w:rsidRDefault="0047260F" w:rsidP="002A0D70">
      <w:pPr>
        <w:ind w:right="15"/>
        <w:rPr>
          <w:rFonts w:ascii="Times New Roman" w:hAnsi="Times New Roman"/>
        </w:rPr>
      </w:pPr>
    </w:p>
    <w:p w:rsidR="000002E2" w:rsidRDefault="0047260F" w:rsidP="0047260F">
      <w:pPr>
        <w:ind w:right="15"/>
        <w:jc w:val="right"/>
        <w:rPr>
          <w:rFonts w:ascii="Times New Roman" w:hAnsi="Times New Roman"/>
        </w:rPr>
      </w:pPr>
      <w:r w:rsidRPr="003B12ED">
        <w:rPr>
          <w:rFonts w:ascii="Times New Roman" w:hAnsi="Times New Roman"/>
        </w:rPr>
        <w:t>(Name and Signature of the Client)</w:t>
      </w:r>
    </w:p>
    <w:p w:rsidR="005A06F3" w:rsidRDefault="005A06F3" w:rsidP="005A06F3">
      <w:pPr>
        <w:ind w:right="15"/>
        <w:jc w:val="center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</w:p>
    <w:p w:rsidR="005A06F3" w:rsidRDefault="005A06F3" w:rsidP="005A06F3">
      <w:pPr>
        <w:ind w:right="15"/>
        <w:jc w:val="center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</w:p>
    <w:p w:rsidR="005A06F3" w:rsidRDefault="005A06F3" w:rsidP="006D068A">
      <w:pPr>
        <w:ind w:right="15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  <w:bookmarkStart w:id="0" w:name="_GoBack"/>
      <w:bookmarkEnd w:id="0"/>
    </w:p>
    <w:sectPr w:rsidR="005A06F3" w:rsidSect="00E359F8">
      <w:headerReference w:type="first" r:id="rId8"/>
      <w:pgSz w:w="11906" w:h="16838"/>
      <w:pgMar w:top="709" w:right="1440" w:bottom="568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F6" w:rsidRDefault="007A55F6" w:rsidP="00F73F83">
      <w:pPr>
        <w:spacing w:after="0" w:line="240" w:lineRule="auto"/>
      </w:pPr>
      <w:r>
        <w:separator/>
      </w:r>
    </w:p>
  </w:endnote>
  <w:endnote w:type="continuationSeparator" w:id="0">
    <w:p w:rsidR="007A55F6" w:rsidRDefault="007A55F6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F6" w:rsidRDefault="007A55F6" w:rsidP="00F73F83">
      <w:pPr>
        <w:spacing w:after="0" w:line="240" w:lineRule="auto"/>
      </w:pPr>
      <w:r>
        <w:separator/>
      </w:r>
    </w:p>
  </w:footnote>
  <w:footnote w:type="continuationSeparator" w:id="0">
    <w:p w:rsidR="007A55F6" w:rsidRDefault="007A55F6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6A" w:rsidRPr="00F73F83" w:rsidRDefault="00C21B6A" w:rsidP="00F73F83">
    <w:pPr>
      <w:pStyle w:val="Header"/>
      <w:jc w:val="both"/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</w:pPr>
    <w:r w:rsidRPr="00F73F83">
      <w:rPr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leftMargin">
            <wp:posOffset>304800</wp:posOffset>
          </wp:positionH>
          <wp:positionV relativeFrom="paragraph">
            <wp:posOffset>-173355</wp:posOffset>
          </wp:positionV>
          <wp:extent cx="495300" cy="5936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93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  <w:t xml:space="preserve">  </w:t>
    </w:r>
    <w:r w:rsidRPr="00F73F83"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347"/>
    <w:multiLevelType w:val="hybridMultilevel"/>
    <w:tmpl w:val="96C2F89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002E2"/>
    <w:rsid w:val="00024A6A"/>
    <w:rsid w:val="000274AA"/>
    <w:rsid w:val="000532FE"/>
    <w:rsid w:val="000542F5"/>
    <w:rsid w:val="00054F27"/>
    <w:rsid w:val="00062C59"/>
    <w:rsid w:val="00063615"/>
    <w:rsid w:val="00086105"/>
    <w:rsid w:val="00097AF9"/>
    <w:rsid w:val="000A645C"/>
    <w:rsid w:val="000A7783"/>
    <w:rsid w:val="000B48AE"/>
    <w:rsid w:val="000F46A4"/>
    <w:rsid w:val="0011608E"/>
    <w:rsid w:val="00144E24"/>
    <w:rsid w:val="00160776"/>
    <w:rsid w:val="00192CB4"/>
    <w:rsid w:val="001975A6"/>
    <w:rsid w:val="001A03E1"/>
    <w:rsid w:val="001A1749"/>
    <w:rsid w:val="001C11F6"/>
    <w:rsid w:val="001D6E96"/>
    <w:rsid w:val="0020357E"/>
    <w:rsid w:val="0022437C"/>
    <w:rsid w:val="00225E8B"/>
    <w:rsid w:val="0025448F"/>
    <w:rsid w:val="00261D07"/>
    <w:rsid w:val="00277061"/>
    <w:rsid w:val="002A0D70"/>
    <w:rsid w:val="002B6296"/>
    <w:rsid w:val="002C3F8C"/>
    <w:rsid w:val="002E7F4B"/>
    <w:rsid w:val="002F040B"/>
    <w:rsid w:val="00311396"/>
    <w:rsid w:val="00313C4C"/>
    <w:rsid w:val="00327265"/>
    <w:rsid w:val="00331142"/>
    <w:rsid w:val="003353F2"/>
    <w:rsid w:val="00354684"/>
    <w:rsid w:val="0037055E"/>
    <w:rsid w:val="00380CDB"/>
    <w:rsid w:val="003973A7"/>
    <w:rsid w:val="003A0DE8"/>
    <w:rsid w:val="003C09BB"/>
    <w:rsid w:val="003C2C52"/>
    <w:rsid w:val="003C498E"/>
    <w:rsid w:val="003C6C4B"/>
    <w:rsid w:val="003E70A3"/>
    <w:rsid w:val="00462472"/>
    <w:rsid w:val="00464F42"/>
    <w:rsid w:val="0047260F"/>
    <w:rsid w:val="0049102C"/>
    <w:rsid w:val="004A1205"/>
    <w:rsid w:val="004A5B9D"/>
    <w:rsid w:val="004A5F19"/>
    <w:rsid w:val="004B242A"/>
    <w:rsid w:val="004B474B"/>
    <w:rsid w:val="004C4F9A"/>
    <w:rsid w:val="004D753C"/>
    <w:rsid w:val="00517AF7"/>
    <w:rsid w:val="00522DCC"/>
    <w:rsid w:val="00536E32"/>
    <w:rsid w:val="0054395F"/>
    <w:rsid w:val="0055043A"/>
    <w:rsid w:val="00563985"/>
    <w:rsid w:val="005800B0"/>
    <w:rsid w:val="00580835"/>
    <w:rsid w:val="00584B4D"/>
    <w:rsid w:val="005A06F3"/>
    <w:rsid w:val="005A1FCA"/>
    <w:rsid w:val="005D4BA7"/>
    <w:rsid w:val="005D70DA"/>
    <w:rsid w:val="00654E08"/>
    <w:rsid w:val="00657CC4"/>
    <w:rsid w:val="00677049"/>
    <w:rsid w:val="006926BB"/>
    <w:rsid w:val="006A1D56"/>
    <w:rsid w:val="006B6058"/>
    <w:rsid w:val="006D068A"/>
    <w:rsid w:val="006D45FA"/>
    <w:rsid w:val="00720D0C"/>
    <w:rsid w:val="00740621"/>
    <w:rsid w:val="00741FB6"/>
    <w:rsid w:val="00745F59"/>
    <w:rsid w:val="00750310"/>
    <w:rsid w:val="00764D85"/>
    <w:rsid w:val="007847A5"/>
    <w:rsid w:val="007946F9"/>
    <w:rsid w:val="007A55F6"/>
    <w:rsid w:val="007C782F"/>
    <w:rsid w:val="007E039A"/>
    <w:rsid w:val="00807B47"/>
    <w:rsid w:val="00840D9F"/>
    <w:rsid w:val="00853430"/>
    <w:rsid w:val="00854626"/>
    <w:rsid w:val="00867C2F"/>
    <w:rsid w:val="00882B5F"/>
    <w:rsid w:val="00883E07"/>
    <w:rsid w:val="00887876"/>
    <w:rsid w:val="008909EE"/>
    <w:rsid w:val="00894DBB"/>
    <w:rsid w:val="00896A4E"/>
    <w:rsid w:val="008B6B05"/>
    <w:rsid w:val="008C2C1D"/>
    <w:rsid w:val="008D451A"/>
    <w:rsid w:val="008E543F"/>
    <w:rsid w:val="008F0226"/>
    <w:rsid w:val="008F4A1F"/>
    <w:rsid w:val="009301CF"/>
    <w:rsid w:val="00933434"/>
    <w:rsid w:val="00945838"/>
    <w:rsid w:val="00950012"/>
    <w:rsid w:val="00960E96"/>
    <w:rsid w:val="009879F4"/>
    <w:rsid w:val="00990C44"/>
    <w:rsid w:val="009D126C"/>
    <w:rsid w:val="009D1F41"/>
    <w:rsid w:val="009E4EAD"/>
    <w:rsid w:val="009F6806"/>
    <w:rsid w:val="00A30506"/>
    <w:rsid w:val="00A36423"/>
    <w:rsid w:val="00A419F7"/>
    <w:rsid w:val="00A43026"/>
    <w:rsid w:val="00A94164"/>
    <w:rsid w:val="00AB4C5B"/>
    <w:rsid w:val="00AB69BE"/>
    <w:rsid w:val="00AC0794"/>
    <w:rsid w:val="00AC7603"/>
    <w:rsid w:val="00AE613F"/>
    <w:rsid w:val="00AF1C48"/>
    <w:rsid w:val="00AF5787"/>
    <w:rsid w:val="00B034DE"/>
    <w:rsid w:val="00B05CCE"/>
    <w:rsid w:val="00B1281D"/>
    <w:rsid w:val="00B1461F"/>
    <w:rsid w:val="00B240A2"/>
    <w:rsid w:val="00B46CA8"/>
    <w:rsid w:val="00B54B17"/>
    <w:rsid w:val="00B662F8"/>
    <w:rsid w:val="00B722FA"/>
    <w:rsid w:val="00B734F2"/>
    <w:rsid w:val="00B7755B"/>
    <w:rsid w:val="00B80550"/>
    <w:rsid w:val="00BA5FF9"/>
    <w:rsid w:val="00BC30DB"/>
    <w:rsid w:val="00BC6EE4"/>
    <w:rsid w:val="00BD1E22"/>
    <w:rsid w:val="00BE4393"/>
    <w:rsid w:val="00BF1FED"/>
    <w:rsid w:val="00C1235E"/>
    <w:rsid w:val="00C21B6A"/>
    <w:rsid w:val="00C315CE"/>
    <w:rsid w:val="00C7434C"/>
    <w:rsid w:val="00C747EB"/>
    <w:rsid w:val="00C8410C"/>
    <w:rsid w:val="00C87E7F"/>
    <w:rsid w:val="00CC325D"/>
    <w:rsid w:val="00CC4706"/>
    <w:rsid w:val="00CC7C0C"/>
    <w:rsid w:val="00CC7EE6"/>
    <w:rsid w:val="00CD0493"/>
    <w:rsid w:val="00CD539E"/>
    <w:rsid w:val="00CF153E"/>
    <w:rsid w:val="00D05B32"/>
    <w:rsid w:val="00D062AD"/>
    <w:rsid w:val="00D1379A"/>
    <w:rsid w:val="00D30247"/>
    <w:rsid w:val="00D32609"/>
    <w:rsid w:val="00D458EA"/>
    <w:rsid w:val="00D50A22"/>
    <w:rsid w:val="00D5124E"/>
    <w:rsid w:val="00D56616"/>
    <w:rsid w:val="00D6002D"/>
    <w:rsid w:val="00D72F5A"/>
    <w:rsid w:val="00D93206"/>
    <w:rsid w:val="00DB4DBB"/>
    <w:rsid w:val="00DB6330"/>
    <w:rsid w:val="00DD7912"/>
    <w:rsid w:val="00DD7A1C"/>
    <w:rsid w:val="00DE6484"/>
    <w:rsid w:val="00E2705D"/>
    <w:rsid w:val="00E27C02"/>
    <w:rsid w:val="00E359F8"/>
    <w:rsid w:val="00E400D2"/>
    <w:rsid w:val="00E479DB"/>
    <w:rsid w:val="00E56D0E"/>
    <w:rsid w:val="00E83D7E"/>
    <w:rsid w:val="00E85BC7"/>
    <w:rsid w:val="00E968C5"/>
    <w:rsid w:val="00E97614"/>
    <w:rsid w:val="00EC2E7C"/>
    <w:rsid w:val="00F175AF"/>
    <w:rsid w:val="00F26703"/>
    <w:rsid w:val="00F60A73"/>
    <w:rsid w:val="00F65D3F"/>
    <w:rsid w:val="00F73F83"/>
    <w:rsid w:val="00F776BF"/>
    <w:rsid w:val="00FA5E0E"/>
    <w:rsid w:val="00FB17BB"/>
    <w:rsid w:val="00FC67D4"/>
    <w:rsid w:val="00FD10C8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29279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5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1235E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C1235E"/>
    <w:rPr>
      <w:rFonts w:ascii="Arial" w:eastAsia="Arial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1"/>
    <w:qFormat/>
    <w:rsid w:val="001A03E1"/>
    <w:pPr>
      <w:widowControl w:val="0"/>
      <w:autoSpaceDE w:val="0"/>
      <w:autoSpaceDN w:val="0"/>
      <w:spacing w:after="0" w:line="240" w:lineRule="auto"/>
      <w:ind w:left="1311" w:hanging="360"/>
    </w:pPr>
    <w:rPr>
      <w:rFonts w:ascii="Times New Roman" w:eastAsia="Arial" w:hAnsi="Times New Roman" w:cs="Arial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1828F-140C-4E3C-A0C3-97385439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Mithun</cp:lastModifiedBy>
  <cp:revision>168</cp:revision>
  <cp:lastPrinted>2022-08-05T05:13:00Z</cp:lastPrinted>
  <dcterms:created xsi:type="dcterms:W3CDTF">2022-06-07T12:35:00Z</dcterms:created>
  <dcterms:modified xsi:type="dcterms:W3CDTF">2022-09-22T04:48:00Z</dcterms:modified>
</cp:coreProperties>
</file>